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36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36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36"/>
          <w:sz w:val="44"/>
          <w:szCs w:val="44"/>
        </w:rPr>
        <w:t>海南海事局202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36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36"/>
          <w:sz w:val="44"/>
          <w:szCs w:val="44"/>
        </w:rPr>
        <w:t>年度公开招聘事业单位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3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36"/>
          <w:sz w:val="44"/>
          <w:szCs w:val="44"/>
          <w:lang w:val="en-US"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36"/>
          <w:sz w:val="44"/>
          <w:szCs w:val="44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36"/>
          <w:sz w:val="44"/>
          <w:szCs w:val="44"/>
          <w:lang w:val="en-US" w:eastAsia="zh-CN"/>
        </w:rPr>
        <w:t>笔试人员名单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000000"/>
          <w:kern w:val="36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36"/>
          <w:sz w:val="32"/>
          <w:szCs w:val="32"/>
          <w:lang w:val="en-US" w:eastAsia="zh-CN"/>
        </w:rPr>
        <w:t>（同一报考岗位按照身份证号码由小到大顺序排列）</w:t>
      </w:r>
    </w:p>
    <w:tbl>
      <w:tblPr>
        <w:tblStyle w:val="5"/>
        <w:tblpPr w:leftFromText="180" w:rightFromText="180" w:vertAnchor="text" w:horzAnchor="page" w:tblpXSpec="center" w:tblpY="1336"/>
        <w:tblOverlap w:val="never"/>
        <w:tblW w:w="10143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067"/>
        <w:gridCol w:w="541"/>
        <w:gridCol w:w="2435"/>
        <w:gridCol w:w="1700"/>
        <w:gridCol w:w="2391"/>
        <w:gridCol w:w="15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迟鹏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370683********1512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八所海事局后勤管理中心工作人员（一）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46003043284703001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王高瞻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410503********5018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八所海事局后勤管理中心工作人员（一）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46003043284703001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蔡灿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420102********0017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八所海事局后勤管理中心工作人员（一）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46003043284703001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431022********0019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八所海事局后勤管理中心工作人员（一）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46003043284703001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李艳华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441423********6284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八所海事局后勤管理中心工作人员（一）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46003043284703001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符传总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460002********4411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八所海事局后勤管理中心工作人员（一）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46003043284703001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叶子聪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460003********0233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八所海事局后勤管理中心工作人员（一）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46003043284703001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吴识杰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460003********0812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八所海事局后勤管理中心工作人员（一）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46003043284703001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王振科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460003********1839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八所海事局后勤管理中心工作人员（一）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46003043284703001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欧诒聪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460003********4250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八所海事局后勤管理中心工作人员（一）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46003043284703001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羊嘉球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460003********4275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八所海事局后勤管理中心工作人员（一）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46003043284703001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徐恩贵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460003********4615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八所海事局后勤管理中心工作人员（一）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46003043284703001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吴清科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460004********5035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八所海事局后勤管理中心工作人员（一）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46003043284703001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文敏阳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460007********0451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八所海事局后勤管理中心工作人员（一）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46003043284703001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林薇薇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460007********2045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八所海事局后勤管理中心工作人员（一）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46003043284703001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王飞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460026********0020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八所海事局后勤管理中心工作人员（一）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46003043284703001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罗家勤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460027********4770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八所海事局后勤管理中心工作人员（一）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46003043284703001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孙利晔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460031********4853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八所海事局后勤管理中心工作人员（一）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46003043284703001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郑冰心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460034********5016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八所海事局后勤管理中心工作人员（一）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46003043284703001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胡建文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460035********1116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八所海事局后勤管理中心工作人员（一）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46003043284703001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黄国一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460103********0613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八所海事局后勤管理中心工作人员（一）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46003043284703001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唐垂孟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460300********0631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八所海事局后勤管理中心工作人员（一）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46003043284703001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申林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522126********3012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八所海事局后勤管理中心工作人员（一）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46003043284703001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李恺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140203********0011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八所海事局后勤管理中心工作人员（二）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46003043284703002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张效搏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210603********0512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八所海事局后勤管理中心工作人员（二）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46003043284703002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袁万生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360722********5432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八所海事局后勤管理中心工作人员（二）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46003043284703002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吴嘉乐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361021********0014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八所海事局后勤管理中心工作人员（二）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46003043284703002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朱百科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440982********2537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八所海事局后勤管理中心工作人员（二）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46003043284703002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李林蔚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460025********1525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八所海事局后勤管理中心工作人员（二）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46003043284703002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陈拓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460102********0917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八所海事局后勤管理中心工作人员（二）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46003043284703002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倪旭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522228********1913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八所海事局后勤管理中心工作人员（二）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46003043284703002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王永锦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632721********0016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八所海事局后勤管理中心工作人员（二）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46003043284703002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杜海学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152103********0910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洋浦海事局后勤管理中心工作人员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46003043284703003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陆逸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340823********0014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洋浦海事局后勤管理中心工作人员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46003043284703003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李彦操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360121********6913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洋浦海事局后勤管理中心工作人员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46003043284703003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吴志文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360681********1015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洋浦海事局后勤管理中心工作人员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46003043284703003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罗足平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362421********4159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洋浦海事局后勤管理中心工作人员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46003043284703003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肖润普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371502********8611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洋浦海事局后勤管理中心工作人员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46003043284703003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吴勇军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430523********3552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洋浦海事局后勤管理中心工作人员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46003043284703003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黄文钿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452730********0816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洋浦海事局后勤管理中心工作人员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46003043284703003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蒙建任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460002********0018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洋浦海事局后勤管理中心工作人员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46003043284703003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潘星宏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460003********1616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洋浦海事局后勤管理中心工作人员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46003043284703003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骆日坚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460003********3030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洋浦海事局后勤管理中心工作人员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46003043284703003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黄俊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460005********5116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洋浦海事局后勤管理中心工作人员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46003043284703003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陈崇鹏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460025********4835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洋浦海事局后勤管理中心工作人员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46003043284703003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叶绵瑞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460026********2414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洋浦海事局后勤管理中心工作人员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46003043284703003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蔡亲凡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460027********1711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洋浦海事局后勤管理中心工作人员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46003043284703003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邓家佳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460027********4132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洋浦海事局后勤管理中心工作人员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46003043284703003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劳邦毓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460028********401X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洋浦海事局后勤管理中心工作人员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46003043284703003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王迅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460028********6411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洋浦海事局后勤管理中心工作人员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46003043284703003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陈用宝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469002********0013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洋浦海事局后勤管理中心工作人员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46003043284703003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吴挺拔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469021********4214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洋浦海事局后勤管理中心工作人员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46003043284703003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1" w:name="_GoBack" w:colFirst="0" w:colLast="6"/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张放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500233********5814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海南海事局后勤管理中心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洋浦海事局后勤管理中心工作人员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46003043284703003</w:t>
            </w:r>
          </w:p>
        </w:tc>
      </w:tr>
    </w:tbl>
    <w:p>
      <w:pPr>
        <w:jc w:val="both"/>
        <w:rPr>
          <w:rFonts w:hint="eastAsia" w:ascii="黑体" w:hAnsi="黑体" w:eastAsia="黑体" w:cs="黑体"/>
          <w:b/>
          <w:bCs/>
          <w:color w:val="000000"/>
          <w:kern w:val="36"/>
          <w:sz w:val="36"/>
          <w:szCs w:val="36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A7600"/>
    <w:rsid w:val="0B3738CE"/>
    <w:rsid w:val="11E51CD0"/>
    <w:rsid w:val="1422192E"/>
    <w:rsid w:val="29B648F4"/>
    <w:rsid w:val="6579691C"/>
    <w:rsid w:val="723A1BB5"/>
    <w:rsid w:val="77BA7600"/>
    <w:rsid w:val="BFBF479A"/>
    <w:rsid w:val="FEF6E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ascii="Calibri" w:hAnsi="Calibri" w:eastAsia="黑体" w:cs="Times New Roman"/>
      <w:bCs/>
      <w:kern w:val="44"/>
      <w:sz w:val="72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标题 1 字符"/>
    <w:link w:val="2"/>
    <w:qFormat/>
    <w:uiPriority w:val="9"/>
    <w:rPr>
      <w:rFonts w:eastAsia="黑体"/>
      <w:bCs/>
      <w:kern w:val="44"/>
      <w:sz w:val="7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2021-04-01T10:38:00Z</dcterms:created>
  <dc:creator>昊</dc:creator>
  <cp:lastModifiedBy>kylin</cp:lastModifiedBy>
  <dcterms:modified xsi:type="dcterms:W3CDTF">2023-06-15T12:26:18Z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5E51CEADA0FF43ECB8C32D329D2A399F</vt:lpwstr>
  </property>
</Properties>
</file>